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6B" w:rsidRDefault="002B00A8" w:rsidP="002B00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Итоги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IX</w:t>
      </w:r>
      <w:r w:rsidRPr="002B00A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Международного конкурса-фестиваля эстрадно-джазового искусства «На крыльях музыки» - Инструментальное исполнительство</w:t>
      </w:r>
    </w:p>
    <w:tbl>
      <w:tblPr>
        <w:tblStyle w:val="a3"/>
        <w:tblW w:w="15701" w:type="dxa"/>
        <w:tblLayout w:type="fixed"/>
        <w:tblLook w:val="04A0"/>
      </w:tblPr>
      <w:tblGrid>
        <w:gridCol w:w="532"/>
        <w:gridCol w:w="1703"/>
        <w:gridCol w:w="2551"/>
        <w:gridCol w:w="2410"/>
        <w:gridCol w:w="2268"/>
        <w:gridCol w:w="6237"/>
      </w:tblGrid>
      <w:tr w:rsidR="002B00A8" w:rsidRPr="00283B67" w:rsidTr="002B00A8">
        <w:trPr>
          <w:trHeight w:val="539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Ф.И.О. Педагога/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репертуар 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br/>
              <w:t>с указанием авторов композиций, грамотного перевода названий и хронометража</w:t>
            </w: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4173F" w:rsidRPr="00283B67" w:rsidTr="00FC3CB0">
        <w:trPr>
          <w:trHeight w:val="484"/>
        </w:trPr>
        <w:tc>
          <w:tcPr>
            <w:tcW w:w="15701" w:type="dxa"/>
            <w:gridSpan w:val="6"/>
          </w:tcPr>
          <w:p w:rsidR="0044173F" w:rsidRPr="00283B67" w:rsidRDefault="0044173F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Любители – Сольное эстрадное исполнительство (7-8 лет)</w:t>
            </w:r>
          </w:p>
        </w:tc>
      </w:tr>
      <w:tr w:rsidR="002B00A8" w:rsidRPr="00283B67" w:rsidTr="002B00A8">
        <w:trPr>
          <w:trHeight w:val="484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Хабибуллин </w:t>
            </w: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Ильсур</w:t>
            </w:r>
            <w:proofErr w:type="spellEnd"/>
          </w:p>
        </w:tc>
        <w:tc>
          <w:tcPr>
            <w:tcW w:w="2551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ДО «ДШИ № 12» г.о. 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Седова Людмила Николаевна, педагог дополнительного образования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Ефимов «Школьный вальс»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44173F" w:rsidRPr="00283B67" w:rsidTr="00FC3CB0">
        <w:trPr>
          <w:trHeight w:val="484"/>
        </w:trPr>
        <w:tc>
          <w:tcPr>
            <w:tcW w:w="15701" w:type="dxa"/>
            <w:gridSpan w:val="6"/>
          </w:tcPr>
          <w:p w:rsidR="0044173F" w:rsidRPr="00283B67" w:rsidRDefault="0044173F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Любители – Сольное эстрадное исполнительство (9-10 лет)</w:t>
            </w:r>
          </w:p>
        </w:tc>
      </w:tr>
      <w:tr w:rsidR="002B00A8" w:rsidRPr="00283B67" w:rsidTr="002B00A8">
        <w:trPr>
          <w:trHeight w:val="484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Перепелица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№11» 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Селина Надежда Александровна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Концертмейстер Петрова Ольга Петровна</w:t>
            </w: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С.Павлов «Московские окна»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2:37</w:t>
            </w: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44173F" w:rsidRPr="00283B67" w:rsidTr="00FC3CB0">
        <w:trPr>
          <w:trHeight w:val="484"/>
        </w:trPr>
        <w:tc>
          <w:tcPr>
            <w:tcW w:w="15701" w:type="dxa"/>
            <w:gridSpan w:val="6"/>
          </w:tcPr>
          <w:p w:rsidR="0044173F" w:rsidRPr="00283B67" w:rsidRDefault="0044173F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Любители – Сольное эстрадное исполнительство (11-12 лет)</w:t>
            </w:r>
          </w:p>
        </w:tc>
      </w:tr>
      <w:tr w:rsidR="002B00A8" w:rsidRPr="00283B67" w:rsidTr="002B00A8">
        <w:trPr>
          <w:trHeight w:val="484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Кобелева Алёна Александровна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МБУДО «ДШИ № 4» г.о. 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Михеева Юлия Геннадьевна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Джоплин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Рэг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персика» (2 мин)</w:t>
            </w: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3 степени</w:t>
            </w:r>
          </w:p>
        </w:tc>
      </w:tr>
      <w:tr w:rsidR="002B00A8" w:rsidRPr="00283B67" w:rsidTr="002B00A8">
        <w:trPr>
          <w:trHeight w:val="484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Ширина Маргарита Федоровна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МБУДО «ДШИ № 4» г.о. 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Михеева Юлия Геннадьевна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Градески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«Регтайм»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(2 мин.)</w:t>
            </w: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3 степени</w:t>
            </w:r>
          </w:p>
        </w:tc>
      </w:tr>
      <w:tr w:rsidR="002B00A8" w:rsidRPr="00283B67" w:rsidTr="002B00A8">
        <w:trPr>
          <w:trHeight w:val="484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Рыбаков Илья Витальевич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№11» 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Селина Надежда Александровна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Концертмейстер Петрова Ольга Петровна</w:t>
            </w: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Е.Быков 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«Рок-н-ролл»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2:23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2B00A8" w:rsidRPr="00283B67" w:rsidTr="002B00A8">
        <w:trPr>
          <w:trHeight w:val="484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Рахимов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№11» 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Селина Надежда Александровна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Концертмейстер Петрова Ольга Петровна</w:t>
            </w: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В. Конов «Импровизация» из «Джазовой сюиты на русские темы»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2:02</w:t>
            </w: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2B00A8" w:rsidRPr="00283B67" w:rsidTr="002B00A8">
        <w:trPr>
          <w:trHeight w:val="940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Ушакова Анастасия Андреевна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ДО 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"ДШИ №11" 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bCs/>
                <w:sz w:val="24"/>
                <w:szCs w:val="24"/>
              </w:rPr>
              <w:t>г.о. 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Ольга Петровна, педагог дополнительного образования</w:t>
            </w: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Бобер 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bCs/>
                <w:sz w:val="24"/>
                <w:szCs w:val="24"/>
              </w:rPr>
              <w:t>«Блюз 006»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bCs/>
                <w:sz w:val="24"/>
                <w:szCs w:val="24"/>
              </w:rPr>
              <w:t>1:45</w:t>
            </w: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3 степени</w:t>
            </w:r>
          </w:p>
        </w:tc>
      </w:tr>
      <w:tr w:rsidR="002B00A8" w:rsidRPr="00283B67" w:rsidTr="002B00A8">
        <w:trPr>
          <w:trHeight w:val="940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Капустин Станислав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ДО «ДШИ № 12» г.о. 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Ахмоева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Елена Васильевна, педагог дополнительного образования, </w:t>
            </w: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В. </w:t>
            </w: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Бухвостов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«Лирический вальс» , 01:19</w:t>
            </w: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2B00A8" w:rsidRPr="00283B67" w:rsidTr="002B00A8">
        <w:trPr>
          <w:trHeight w:val="940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Пантелеев Леонид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ДО «ДШИ № 12» г.о. 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Ахмоева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Елена Васильевна, педагог дополнительного образования, </w:t>
            </w: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Товпеко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«Чижик-пыжик»</w:t>
            </w: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2B00A8" w:rsidRPr="00283B67" w:rsidTr="002B00A8">
        <w:trPr>
          <w:trHeight w:val="940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Андреев Сергей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ДО «ДШИ № 12» г.о. 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Седова Людмила Николаевна, педагог дополнительного образования </w:t>
            </w: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А. Коробейников «На арене цирка</w:t>
            </w: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44173F" w:rsidRPr="00283B67" w:rsidTr="00FC3CB0">
        <w:trPr>
          <w:trHeight w:val="484"/>
        </w:trPr>
        <w:tc>
          <w:tcPr>
            <w:tcW w:w="15701" w:type="dxa"/>
            <w:gridSpan w:val="6"/>
          </w:tcPr>
          <w:p w:rsidR="0044173F" w:rsidRPr="00283B67" w:rsidRDefault="0044173F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Любители – Сольное эстрадное исполнительство (13-14 лет)</w:t>
            </w:r>
          </w:p>
        </w:tc>
      </w:tr>
      <w:tr w:rsidR="002B00A8" w:rsidRPr="00283B67" w:rsidTr="002B00A8">
        <w:trPr>
          <w:trHeight w:val="484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Щербакова Полина Сергеевна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МБУДО «ДШИ № 4» г.о. 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Михеева Юлия Геннадьевна</w:t>
            </w: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А. Волков «Этюд-твист»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(2 мин.)</w:t>
            </w: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3 степени</w:t>
            </w:r>
          </w:p>
        </w:tc>
      </w:tr>
      <w:tr w:rsidR="002B00A8" w:rsidRPr="00283B67" w:rsidTr="002B00A8">
        <w:trPr>
          <w:trHeight w:val="484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Косилов Денис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ДО «ДШИ № 12» г.о. 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Ахмоева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Елена Васильевна, педагог дополнительного образования, </w:t>
            </w: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Х. </w:t>
            </w: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Родригес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"</w:t>
            </w: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Кумпарсита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"</w:t>
            </w: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2B00A8" w:rsidRPr="00283B67" w:rsidTr="00FC3CB0">
        <w:trPr>
          <w:trHeight w:val="634"/>
        </w:trPr>
        <w:tc>
          <w:tcPr>
            <w:tcW w:w="15701" w:type="dxa"/>
            <w:gridSpan w:val="6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Любители – Сольное эстрадное исполнительство (15-16 лет)</w:t>
            </w:r>
          </w:p>
        </w:tc>
      </w:tr>
      <w:tr w:rsidR="002B00A8" w:rsidRPr="00283B67" w:rsidTr="002B00A8">
        <w:trPr>
          <w:trHeight w:val="484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Зурков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Игорь Вячеславович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МБУ ДО “ДШИ 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№ 11” г.о. Самара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Платонова Марина Геннадьевна, </w:t>
            </w:r>
          </w:p>
        </w:tc>
        <w:tc>
          <w:tcPr>
            <w:tcW w:w="2268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А.Астье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“Вальс-каприс” Редакция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В.Ушенина</w:t>
            </w:r>
            <w:proofErr w:type="spellEnd"/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Хронометраж - 2 минуты 45 секунд</w:t>
            </w:r>
          </w:p>
        </w:tc>
        <w:tc>
          <w:tcPr>
            <w:tcW w:w="6237" w:type="dxa"/>
          </w:tcPr>
          <w:p w:rsidR="002B00A8" w:rsidRPr="00283B67" w:rsidRDefault="00F1364D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Лау</w:t>
            </w:r>
            <w:r w:rsidR="002B00A8" w:rsidRPr="00283B67">
              <w:rPr>
                <w:rFonts w:ascii="Times New Roman" w:hAnsi="Times New Roman" w:cs="Times New Roman"/>
                <w:sz w:val="24"/>
                <w:szCs w:val="24"/>
              </w:rPr>
              <w:t>реат 3 степени</w:t>
            </w:r>
          </w:p>
        </w:tc>
      </w:tr>
      <w:tr w:rsidR="002B00A8" w:rsidRPr="00283B67" w:rsidTr="002B00A8">
        <w:trPr>
          <w:trHeight w:val="484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Вологдин Николай Данилович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№11» 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Селина Надежда Александровна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Концертмейстер Петрова Ольга Петровна</w:t>
            </w: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Е.Шабалин Фантазия 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«Ах, ты береза»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2B00A8" w:rsidRPr="00283B67" w:rsidTr="002B00A8">
        <w:trPr>
          <w:trHeight w:val="484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Корничкина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МБУ ДО «ДШИ № 12» г.о. 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Анна Данииловна, педагог дополнительного образования, тел. </w:t>
            </w: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Э. Артемьев музыка к кинофильму «Раба любви»</w:t>
            </w:r>
          </w:p>
        </w:tc>
        <w:tc>
          <w:tcPr>
            <w:tcW w:w="6237" w:type="dxa"/>
          </w:tcPr>
          <w:p w:rsidR="002B00A8" w:rsidRPr="00283B67" w:rsidRDefault="00F1364D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Лау</w:t>
            </w:r>
            <w:r w:rsidR="002B00A8" w:rsidRPr="00283B67">
              <w:rPr>
                <w:rFonts w:ascii="Times New Roman" w:hAnsi="Times New Roman" w:cs="Times New Roman"/>
                <w:sz w:val="24"/>
                <w:szCs w:val="24"/>
              </w:rPr>
              <w:t>реат 3 степени</w:t>
            </w:r>
          </w:p>
        </w:tc>
      </w:tr>
      <w:tr w:rsidR="002B00A8" w:rsidRPr="00283B67" w:rsidTr="002B00A8">
        <w:trPr>
          <w:trHeight w:val="484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Исакова Дарья Денисовна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ДО 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"ДШИ №11" 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bCs/>
                <w:sz w:val="24"/>
                <w:szCs w:val="24"/>
              </w:rPr>
              <w:t>г.о. 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Ольга Петровна, педагог дополнительного образования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</w:t>
            </w:r>
            <w:proofErr w:type="spellStart"/>
            <w:r w:rsidRPr="00283B67">
              <w:rPr>
                <w:rFonts w:ascii="Times New Roman" w:hAnsi="Times New Roman" w:cs="Times New Roman"/>
                <w:bCs/>
                <w:sz w:val="24"/>
                <w:szCs w:val="24"/>
              </w:rPr>
              <w:t>Бернстайн</w:t>
            </w:r>
            <w:proofErr w:type="spellEnd"/>
            <w:r w:rsidRPr="00283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обработка О. </w:t>
            </w:r>
            <w:proofErr w:type="spellStart"/>
            <w:r w:rsidRPr="00283B67">
              <w:rPr>
                <w:rFonts w:ascii="Times New Roman" w:hAnsi="Times New Roman" w:cs="Times New Roman"/>
                <w:bCs/>
                <w:sz w:val="24"/>
                <w:szCs w:val="24"/>
              </w:rPr>
              <w:t>Хромушина</w:t>
            </w:r>
            <w:proofErr w:type="spellEnd"/>
            <w:r w:rsidRPr="00283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283B67">
              <w:rPr>
                <w:rFonts w:ascii="Times New Roman" w:hAnsi="Times New Roman" w:cs="Times New Roman"/>
                <w:bCs/>
                <w:sz w:val="24"/>
                <w:szCs w:val="24"/>
              </w:rPr>
              <w:t>Вестсайдская</w:t>
            </w:r>
            <w:proofErr w:type="spellEnd"/>
            <w:r w:rsidRPr="00283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история» (фрагмент)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bCs/>
                <w:sz w:val="24"/>
                <w:szCs w:val="24"/>
              </w:rPr>
              <w:t>2:30</w:t>
            </w: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2B00A8" w:rsidRPr="00283B67" w:rsidTr="00FC3CB0">
        <w:trPr>
          <w:trHeight w:val="484"/>
        </w:trPr>
        <w:tc>
          <w:tcPr>
            <w:tcW w:w="15701" w:type="dxa"/>
            <w:gridSpan w:val="6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Любители – Сольное джазовое исполнительство (7-8 лет)</w:t>
            </w:r>
          </w:p>
        </w:tc>
      </w:tr>
      <w:tr w:rsidR="002B00A8" w:rsidRPr="00283B67" w:rsidTr="002B00A8">
        <w:trPr>
          <w:trHeight w:val="1337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Никонова Екатерина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ДО «ДШИ № 12» г.о. 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Никонова Светлана Ивановна, педагог дополнительного образования</w:t>
            </w: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А. </w:t>
            </w: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Хевелев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"Весёлый паровозик"</w:t>
            </w: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2B00A8" w:rsidRPr="00283B67" w:rsidTr="00FC3CB0">
        <w:tc>
          <w:tcPr>
            <w:tcW w:w="15701" w:type="dxa"/>
            <w:gridSpan w:val="6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Любители – Сольное джазовое исполнительство (9-10 лет)</w:t>
            </w:r>
          </w:p>
        </w:tc>
      </w:tr>
      <w:tr w:rsidR="002B00A8" w:rsidRPr="00283B67" w:rsidTr="002B00A8">
        <w:trPr>
          <w:trHeight w:val="132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Козлова Дарья Алексеевна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00A8" w:rsidRPr="00283B67" w:rsidRDefault="002B00A8" w:rsidP="00283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№ 12» г.о. 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Анна Данииловна, педагог дополнительного образования, тел. </w:t>
            </w: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В. </w:t>
            </w: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Шевердин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«Вальс»</w:t>
            </w: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2B00A8" w:rsidRPr="00283B67" w:rsidTr="002B00A8">
        <w:trPr>
          <w:trHeight w:val="1239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Никонова Елизавета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ДО «ДШИ № 12» г.о. 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Никонова Светлана Ивановна, педагог дополнительного образования </w:t>
            </w: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У. </w:t>
            </w: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Гиллок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«Маленький каприз»</w:t>
            </w: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2B00A8" w:rsidRPr="00283B67" w:rsidTr="002B00A8">
        <w:trPr>
          <w:trHeight w:val="1610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Мезенцева Маргарита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МБУ ДО г.о. Самара «Детская музыкальная хоровая школа № 1» 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Дружинина Светлана Николаевна</w:t>
            </w: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Н.Мордасов «Синяя даль»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Хронометраж 0:46</w:t>
            </w: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2B00A8" w:rsidRPr="00283B67" w:rsidTr="00FC3CB0">
        <w:trPr>
          <w:trHeight w:val="627"/>
        </w:trPr>
        <w:tc>
          <w:tcPr>
            <w:tcW w:w="15701" w:type="dxa"/>
            <w:gridSpan w:val="6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Любители – Сольное джазовое исполнительство (11-12 лет)</w:t>
            </w:r>
          </w:p>
        </w:tc>
      </w:tr>
      <w:tr w:rsidR="002B00A8" w:rsidRPr="00283B67" w:rsidTr="002B00A8">
        <w:trPr>
          <w:trHeight w:val="274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Костикова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МБУ ДО г.о.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Самара «Детская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хоровая школа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№ 1»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Дружинина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Г.Гладков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«Песенка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Львёнка и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Черепахи»,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аранж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С.Дружинино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1:31</w:t>
            </w:r>
          </w:p>
        </w:tc>
        <w:tc>
          <w:tcPr>
            <w:tcW w:w="6237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2B00A8" w:rsidRPr="00283B67" w:rsidTr="003C3A3E">
        <w:trPr>
          <w:trHeight w:val="441"/>
        </w:trPr>
        <w:tc>
          <w:tcPr>
            <w:tcW w:w="15701" w:type="dxa"/>
            <w:gridSpan w:val="6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Любители – Сольное джазовое исполнительство (13-14 лет)</w:t>
            </w:r>
          </w:p>
        </w:tc>
      </w:tr>
      <w:tr w:rsidR="002B00A8" w:rsidRPr="00283B67" w:rsidTr="002B00A8">
        <w:trPr>
          <w:trHeight w:val="1118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Чампалова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   № 17» г.о. 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Ценева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Сергеевна, </w:t>
            </w: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Брубек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«Журавлиный мотив»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53 секунды</w:t>
            </w:r>
          </w:p>
        </w:tc>
        <w:tc>
          <w:tcPr>
            <w:tcW w:w="6237" w:type="dxa"/>
          </w:tcPr>
          <w:p w:rsidR="002B00A8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2B00A8" w:rsidRPr="00283B67" w:rsidTr="002B00A8">
        <w:trPr>
          <w:trHeight w:val="983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Прохорова Елена Александровна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г. Самара, Муниципальное бюджетное учреждение 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городского округа Самара «Детская 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искусств № 8» 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(МБУ ДО г.о. Самара «ДШИ № 8») 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- Заслуженный работник культуры Самарской области Сапрыкин Евгений Александрович.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Алимов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Элдар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Эмадинович</w:t>
            </w:r>
            <w:proofErr w:type="spellEnd"/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Петренко «Вальс» (2.51)</w:t>
            </w:r>
          </w:p>
        </w:tc>
        <w:tc>
          <w:tcPr>
            <w:tcW w:w="6237" w:type="dxa"/>
          </w:tcPr>
          <w:p w:rsidR="002B00A8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2B00A8" w:rsidRPr="00283B67" w:rsidTr="002B00A8">
        <w:trPr>
          <w:trHeight w:val="416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Кумирова</w:t>
            </w:r>
            <w:proofErr w:type="spellEnd"/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2551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«Детская школа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искусств № 17»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Самара (МБУ ДО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«ДШИ № 17»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г.о.Самара)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Кейкиева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Владимировна,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«Платье в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горошек и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лунный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свет» (Дж.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Хьюзен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, Дж.</w:t>
            </w:r>
          </w:p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Берк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) 2.14</w:t>
            </w:r>
          </w:p>
        </w:tc>
        <w:tc>
          <w:tcPr>
            <w:tcW w:w="6237" w:type="dxa"/>
          </w:tcPr>
          <w:p w:rsidR="002B00A8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2B00A8" w:rsidRPr="00283B67" w:rsidTr="002B00A8">
        <w:trPr>
          <w:trHeight w:val="416"/>
        </w:trPr>
        <w:tc>
          <w:tcPr>
            <w:tcW w:w="532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Артур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Ашотович</w:t>
            </w:r>
            <w:proofErr w:type="spellEnd"/>
          </w:p>
        </w:tc>
        <w:tc>
          <w:tcPr>
            <w:tcW w:w="2551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МБУ ДО «Детская музыкальная хоровая школа № 1» г.о.Самара</w:t>
            </w:r>
          </w:p>
        </w:tc>
        <w:tc>
          <w:tcPr>
            <w:tcW w:w="2410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Кочедыкова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Елена Львовна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Шмитц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«Powell – power-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Boogy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2B00A8" w:rsidRPr="00283B67" w:rsidRDefault="002B00A8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6237" w:type="dxa"/>
          </w:tcPr>
          <w:p w:rsidR="002B00A8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2B00A8" w:rsidRPr="00283B67" w:rsidTr="00FC3CB0">
        <w:trPr>
          <w:trHeight w:val="486"/>
        </w:trPr>
        <w:tc>
          <w:tcPr>
            <w:tcW w:w="15701" w:type="dxa"/>
            <w:gridSpan w:val="6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Любители – Сольное джазовое исполнительство (15-16 лет)</w:t>
            </w:r>
          </w:p>
        </w:tc>
      </w:tr>
      <w:tr w:rsidR="002167A7" w:rsidRPr="00283B67" w:rsidTr="00CC77B7">
        <w:trPr>
          <w:trHeight w:val="1194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Григорьев Егор Михайлович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г. Самара, Муниципальное бюджетное учреждение 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городского округа Самара «Детская школа искусств № 8» 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(МБУ ДО г.о. Самара «ДШИ № 8») 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Преподаватель - Заслуженный работник культуры Самарской области Сапрыкин Евгений Александрович.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Алимов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Элдар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Эмадинович</w:t>
            </w:r>
            <w:proofErr w:type="spellEnd"/>
          </w:p>
        </w:tc>
        <w:tc>
          <w:tcPr>
            <w:tcW w:w="2268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Ory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Muskrat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(Э. Ори «Выхухоль на прогулке») (2.28)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2167A7" w:rsidRPr="00283B67" w:rsidTr="00CD0F00">
        <w:trPr>
          <w:trHeight w:val="1126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Гугуева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Злата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ДО «ДШИ № 12» г.о. Самара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Якутина Ирина Николаевна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«Блюз» Аноним, 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01:01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2B00A8" w:rsidRPr="00283B67" w:rsidTr="00FC3CB0">
        <w:trPr>
          <w:trHeight w:val="562"/>
        </w:trPr>
        <w:tc>
          <w:tcPr>
            <w:tcW w:w="15701" w:type="dxa"/>
            <w:gridSpan w:val="6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Любители – Эстрадный инструментальный ансамбль (9-12 лет)</w:t>
            </w:r>
          </w:p>
        </w:tc>
      </w:tr>
      <w:tr w:rsidR="002167A7" w:rsidRPr="00283B67" w:rsidTr="00A26BF6">
        <w:trPr>
          <w:trHeight w:val="1250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Дуэт: Уткина Арина Степановна и Ширина Маргарита Федоровна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МБУДО «ДШИ № 4» г.о. Самара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Михеева Юлия Геннадьевна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Неизвестный автор Румба «В танце»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(2мин.)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B00A8" w:rsidRPr="00283B67" w:rsidTr="00FC3CB0">
        <w:trPr>
          <w:trHeight w:val="573"/>
        </w:trPr>
        <w:tc>
          <w:tcPr>
            <w:tcW w:w="15701" w:type="dxa"/>
            <w:gridSpan w:val="6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Любители – Эстрадный инструментальный ансамбль (13-16 лет)</w:t>
            </w:r>
          </w:p>
        </w:tc>
      </w:tr>
      <w:tr w:rsidR="002167A7" w:rsidRPr="00283B67" w:rsidTr="00EE303B">
        <w:trPr>
          <w:trHeight w:val="1125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Ансамбль скрипачей «ВДОХНОВЕНИЕ»: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Харитонова Дарья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Харитонова Елизавета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Тренькина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 Михаил 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(возраст 12-16)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МБУ ДО г. о.  Самара «Детская музыкальная школа № 4»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Руководитель – Каверина Ирина Алексеевна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Концертмейстер – Мудрых Татьяна Станиславовна</w:t>
            </w:r>
          </w:p>
        </w:tc>
        <w:tc>
          <w:tcPr>
            <w:tcW w:w="2268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ariah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Carey «All I Want Christmas Is You»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(«Всё, что мне нужно на Рождество – это ты»)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Хронометраж 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2167A7" w:rsidRPr="00283B67" w:rsidTr="00E17969">
        <w:trPr>
          <w:trHeight w:val="1610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Бекарики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(Кем Арина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Алакпаров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Лазарева Кристина)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МБУДО «ДШИ № 4» г. Челябинска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Бойков Михаил Олегович 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Полина Олеговна 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Макарова Софья Владимировна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Б. Брик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Гравити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1:47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2167A7" w:rsidRPr="00283B67" w:rsidTr="00405068">
        <w:trPr>
          <w:trHeight w:val="1610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Дуэт «Саша + Маша» (</w:t>
            </w: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Какажанов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Александр, </w:t>
            </w: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Смолькина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Мария)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ДО «ДШИ № 12» г.о. Самара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Башаркина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Светлана Валентиновна, педагог дополнительного образования, </w:t>
            </w: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Лизнева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Елена Анатольевна, концертмейстер </w:t>
            </w:r>
          </w:p>
        </w:tc>
        <w:tc>
          <w:tcPr>
            <w:tcW w:w="2268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Кажлаев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«Полёт скрипок»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2B00A8" w:rsidRPr="00283B67" w:rsidTr="00FC3CB0">
        <w:trPr>
          <w:trHeight w:val="563"/>
        </w:trPr>
        <w:tc>
          <w:tcPr>
            <w:tcW w:w="15701" w:type="dxa"/>
            <w:gridSpan w:val="6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Любители – Джазовый инструментальный ансамбль (9-12 лет)</w:t>
            </w:r>
          </w:p>
        </w:tc>
      </w:tr>
      <w:tr w:rsidR="002167A7" w:rsidRPr="00283B67" w:rsidTr="00AB6AD6">
        <w:trPr>
          <w:trHeight w:val="976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Play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МБУ ДО «ДШИ №4» г.о. Самара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443063, г"/>
              </w:smartTagPr>
              <w:r w:rsidRPr="00283B67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443063, г</w:t>
              </w:r>
            </w:smartTag>
            <w:r w:rsidRPr="00283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Самара, ул. </w:t>
            </w:r>
            <w:proofErr w:type="spellStart"/>
            <w:r w:rsidRPr="00283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Вольская</w:t>
            </w:r>
            <w:proofErr w:type="spellEnd"/>
            <w:r w:rsidRPr="00283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23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3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тел/факс  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Бортник Александр Владимирович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Little Suede Shoes – C. Parker – 3:18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2167A7" w:rsidRPr="00283B67" w:rsidTr="00CB7C58">
        <w:trPr>
          <w:trHeight w:val="1131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Инструментальный ансамбль “Малая терция»: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Лебакин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Матвей  2 класс (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блокфлейта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Мезенцева Маргарита 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2 класс (фортепиано)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 Илья 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3 класс (виолончель)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МБУ ДО г.о. Самара «Детская музыкальная хоровая школа № 1»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Преподаватели: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Мавлютдиновна</w:t>
            </w:r>
            <w:proofErr w:type="spellEnd"/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Дружинина Светлана Николаевна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Смыслова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Ольга Григорьевна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М. Куликов «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Boogi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Хронометраж 1.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 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2167A7" w:rsidRPr="00283B67" w:rsidTr="009C60C9">
        <w:trPr>
          <w:trHeight w:val="1131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Инструментальный ансамбль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“START UP»: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Серёгина Ксения  4 класс (саксофон)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Заруцкая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5 класс (саксофон)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Костикова Алиса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4 класс (фортепиано)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г.о. Самара «Детская музыкальная хоровая школа № 1»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Преподаватели: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Мавлютдиновна</w:t>
            </w:r>
            <w:proofErr w:type="spellEnd"/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Дружинина 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Николаевна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L. Prima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«Sing, sing, sing»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Ар. С.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Кобзаревой</w:t>
            </w:r>
            <w:proofErr w:type="spellEnd"/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Хронометраж 1.31 мин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Дипломант 2 степени</w:t>
            </w:r>
          </w:p>
        </w:tc>
      </w:tr>
      <w:tr w:rsidR="002167A7" w:rsidRPr="00283B67" w:rsidTr="00926E88">
        <w:trPr>
          <w:trHeight w:val="1131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Кустановы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Эмилия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Элина</w:t>
            </w:r>
            <w:proofErr w:type="spellEnd"/>
          </w:p>
        </w:tc>
        <w:tc>
          <w:tcPr>
            <w:tcW w:w="2551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ДО «ДШИ № 12» г.о. Самара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Кейкиева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Лариса Владимировна, педагог дополнительного образования</w:t>
            </w:r>
          </w:p>
        </w:tc>
        <w:tc>
          <w:tcPr>
            <w:tcW w:w="2268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Э. </w:t>
            </w: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Градески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«Мороженое»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2B00A8" w:rsidRPr="00283B67" w:rsidTr="00FC3CB0">
        <w:trPr>
          <w:trHeight w:val="431"/>
        </w:trPr>
        <w:tc>
          <w:tcPr>
            <w:tcW w:w="15701" w:type="dxa"/>
            <w:gridSpan w:val="6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Любители – Джазовый инструментальный ансамбль (13-16 лет)</w:t>
            </w:r>
          </w:p>
        </w:tc>
      </w:tr>
      <w:tr w:rsidR="002167A7" w:rsidRPr="00283B67" w:rsidTr="001059C6">
        <w:trPr>
          <w:trHeight w:val="557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Wonderful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Чампалова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Денисовна, Мурашкина Дарья Васильевна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   № 17» г.о. Самара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Ценева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Сергеевна, </w:t>
            </w:r>
          </w:p>
        </w:tc>
        <w:tc>
          <w:tcPr>
            <w:tcW w:w="2268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Шмитц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Буги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 минута 22 секунды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3 степени</w:t>
            </w:r>
          </w:p>
        </w:tc>
      </w:tr>
      <w:tr w:rsidR="002B00A8" w:rsidRPr="00283B67" w:rsidTr="00FC3CB0">
        <w:trPr>
          <w:trHeight w:val="574"/>
        </w:trPr>
        <w:tc>
          <w:tcPr>
            <w:tcW w:w="15701" w:type="dxa"/>
            <w:gridSpan w:val="6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Любители – Эстрадный оркестр (13-16 лет)</w:t>
            </w:r>
          </w:p>
        </w:tc>
      </w:tr>
      <w:tr w:rsidR="002167A7" w:rsidRPr="00283B67" w:rsidTr="00A270D0">
        <w:trPr>
          <w:trHeight w:val="1550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Образцовый художественный коллектив Струнный оркестр «ГАРМОНИЯ»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МБУ ДО г. о.  Самара «Детская музыкальная школа № 4»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Руководитель – Каверина Ирина Алексеевна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Ф.Меркьюри</w:t>
            </w:r>
            <w:proofErr w:type="spellEnd"/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«Богемская рапсодия» Хронометраж 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2 мин 26 сек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2B00A8" w:rsidRPr="00283B67" w:rsidTr="00596982">
        <w:trPr>
          <w:trHeight w:val="523"/>
        </w:trPr>
        <w:tc>
          <w:tcPr>
            <w:tcW w:w="15701" w:type="dxa"/>
            <w:gridSpan w:val="6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Профессионалы – Сольное эстрадное исполнительство – Студенты музыкальных отделений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(1-2 курс)</w:t>
            </w:r>
          </w:p>
        </w:tc>
      </w:tr>
      <w:tr w:rsidR="002167A7" w:rsidRPr="00283B67" w:rsidTr="00AB6C42">
        <w:trPr>
          <w:trHeight w:val="1336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Парамонова Арина Андреевна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ГБПОУ СО «Тольяттинский колледж искусств имени Р. К. Щедрина»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Богданова Ирина Евгеньевна</w:t>
            </w:r>
          </w:p>
        </w:tc>
        <w:tc>
          <w:tcPr>
            <w:tcW w:w="2268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С.М. Слонимский – Проходящая красотка. 3:20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2B00A8" w:rsidRPr="00283B67" w:rsidTr="00FC3CB0">
        <w:trPr>
          <w:trHeight w:val="486"/>
        </w:trPr>
        <w:tc>
          <w:tcPr>
            <w:tcW w:w="15701" w:type="dxa"/>
            <w:gridSpan w:val="6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Профессионалы – Сольное эстрадное исполнительство – Студенты музыкальных отделений ВУЗов (1-2 курс)</w:t>
            </w:r>
          </w:p>
        </w:tc>
      </w:tr>
      <w:tr w:rsidR="002167A7" w:rsidRPr="00283B67" w:rsidTr="00293CA4">
        <w:trPr>
          <w:trHeight w:val="1321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Шепилова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Римма Григорьевна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г. Самара 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институт культуры СГИК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 –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color w:val="161616"/>
                <w:sz w:val="24"/>
                <w:szCs w:val="24"/>
                <w:shd w:val="clear" w:color="auto" w:fill="FFFFFF"/>
              </w:rPr>
            </w:pPr>
            <w:r w:rsidRPr="00283B67">
              <w:rPr>
                <w:rFonts w:ascii="Times New Roman" w:hAnsi="Times New Roman" w:cs="Times New Roman"/>
                <w:color w:val="161616"/>
                <w:sz w:val="24"/>
                <w:szCs w:val="24"/>
                <w:shd w:val="clear" w:color="auto" w:fill="FFFFFF"/>
              </w:rPr>
              <w:t>Доцент кафедры музыкального искусства и эстрады, кандидат педагогических наук, с ученым званием «доцент»</w:t>
            </w:r>
          </w:p>
        </w:tc>
        <w:tc>
          <w:tcPr>
            <w:tcW w:w="2268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Andrea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» Манфред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Шмитц</w:t>
            </w:r>
            <w:proofErr w:type="spellEnd"/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2 мин. 18 сек.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2167A7" w:rsidRPr="00283B67" w:rsidTr="00075082">
        <w:trPr>
          <w:trHeight w:val="1321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Гринчук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Лев Витальевич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«Самарский государственный институт культуры»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доцент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268" w:type="dxa"/>
          </w:tcPr>
          <w:p w:rsidR="002167A7" w:rsidRPr="00283B67" w:rsidRDefault="002167A7" w:rsidP="00283B6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Манфред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Шмитц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Flick-Flack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Boogie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; 1:15 минут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2167A7" w:rsidRPr="00283B67" w:rsidTr="00C91D66">
        <w:trPr>
          <w:trHeight w:val="983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Серегина Алена Андреевна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«Самарский 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институт культуры» (СГИК)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Лукашева Светлана Сергеевна, доцент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Н. В. Мордасов "Блюз" 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1:15 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3 степени</w:t>
            </w:r>
          </w:p>
        </w:tc>
      </w:tr>
      <w:tr w:rsidR="002B00A8" w:rsidRPr="00283B67" w:rsidTr="00FC3CB0">
        <w:trPr>
          <w:trHeight w:val="625"/>
        </w:trPr>
        <w:tc>
          <w:tcPr>
            <w:tcW w:w="15701" w:type="dxa"/>
            <w:gridSpan w:val="6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Профессионалы – Сольное эстрадное исполнительство – Старше 26 лет</w:t>
            </w:r>
          </w:p>
        </w:tc>
      </w:tr>
      <w:tr w:rsidR="002167A7" w:rsidRPr="00283B67" w:rsidTr="00F34351">
        <w:trPr>
          <w:trHeight w:val="1610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Звезденков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 школа  искусств» муниципального района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(МБУ ДО «Детская школа искусств» м.р.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области)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Звезденков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 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7A7" w:rsidRPr="00283B67" w:rsidRDefault="002167A7" w:rsidP="00283B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3B67">
              <w:rPr>
                <w:rFonts w:ascii="Times New Roman" w:hAnsi="Times New Roman"/>
                <w:sz w:val="24"/>
                <w:szCs w:val="24"/>
              </w:rPr>
              <w:t xml:space="preserve">Мексиканский экспресс (G. </w:t>
            </w:r>
            <w:proofErr w:type="spellStart"/>
            <w:r w:rsidRPr="00283B67">
              <w:rPr>
                <w:rFonts w:ascii="Times New Roman" w:hAnsi="Times New Roman"/>
                <w:sz w:val="24"/>
                <w:szCs w:val="24"/>
              </w:rPr>
              <w:t>Mohr</w:t>
            </w:r>
            <w:proofErr w:type="spellEnd"/>
            <w:r w:rsidRPr="00283B67">
              <w:rPr>
                <w:rFonts w:ascii="Times New Roman" w:hAnsi="Times New Roman"/>
                <w:sz w:val="24"/>
                <w:szCs w:val="24"/>
              </w:rPr>
              <w:t xml:space="preserve">, обр. V. </w:t>
            </w:r>
            <w:proofErr w:type="spellStart"/>
            <w:r w:rsidRPr="00283B67">
              <w:rPr>
                <w:rFonts w:ascii="Times New Roman" w:hAnsi="Times New Roman"/>
                <w:sz w:val="24"/>
                <w:szCs w:val="24"/>
              </w:rPr>
              <w:t>Ahvenainen</w:t>
            </w:r>
            <w:proofErr w:type="spellEnd"/>
            <w:r w:rsidRPr="00283B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67A7" w:rsidRPr="00283B67" w:rsidRDefault="002167A7" w:rsidP="00283B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3B67">
              <w:rPr>
                <w:rFonts w:ascii="Times New Roman" w:hAnsi="Times New Roman"/>
                <w:sz w:val="24"/>
                <w:szCs w:val="24"/>
              </w:rPr>
              <w:t>3.32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2B00A8" w:rsidRPr="00283B67" w:rsidTr="00FC3CB0">
        <w:trPr>
          <w:trHeight w:val="563"/>
        </w:trPr>
        <w:tc>
          <w:tcPr>
            <w:tcW w:w="15701" w:type="dxa"/>
            <w:gridSpan w:val="6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Профессионалы – Сольное джазовое исполнительство – Студенты музыкальных отделений ВУЗов (1-2 курс)</w:t>
            </w:r>
          </w:p>
        </w:tc>
      </w:tr>
      <w:tr w:rsidR="002167A7" w:rsidRPr="00283B67" w:rsidTr="00CA57B7">
        <w:trPr>
          <w:trHeight w:val="977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>Автамонова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«Самарский государственный институт культуры»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Сергеевна, доцент 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Michel </w:t>
            </w: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Petrucciani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Looking Up (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Мишель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Петруччиани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>Взгляни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– 3:57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2167A7" w:rsidRPr="00283B67" w:rsidTr="0067665D">
        <w:trPr>
          <w:trHeight w:val="416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Степанова Алевтина Александровна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«Самарский государственный институт культуры» (СГИК)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Жаркова</w:t>
            </w:r>
            <w:proofErr w:type="spellEnd"/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Сергеевна, доцент 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7A7" w:rsidRPr="00283B67" w:rsidRDefault="002167A7" w:rsidP="00283B6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Someday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Prince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» (Когда-нибудь мой принц придет) – композитор 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Frank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Churchill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, транскрипция 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Timothy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Gondola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br/>
              <w:t>2:29 мин.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2 степени</w:t>
            </w:r>
          </w:p>
        </w:tc>
      </w:tr>
      <w:tr w:rsidR="002B00A8" w:rsidRPr="00283B67" w:rsidTr="00FC3CB0">
        <w:trPr>
          <w:trHeight w:val="431"/>
        </w:trPr>
        <w:tc>
          <w:tcPr>
            <w:tcW w:w="15701" w:type="dxa"/>
            <w:gridSpan w:val="6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Профессионалы – Сольное джазовое исполнительство – Студенты музыкальных отделений ВУЗов (3-5 курс)</w:t>
            </w:r>
          </w:p>
        </w:tc>
      </w:tr>
      <w:tr w:rsidR="002167A7" w:rsidRPr="00283B67" w:rsidTr="007060A4">
        <w:trPr>
          <w:trHeight w:val="1266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Дроздова Олеся Александровна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государственный институт культуры 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 доцент 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Bill Evans –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Orbita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Билл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Эванс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Орбита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2:44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2B00A8" w:rsidRPr="00283B67" w:rsidTr="00FC3CB0">
        <w:trPr>
          <w:trHeight w:val="495"/>
        </w:trPr>
        <w:tc>
          <w:tcPr>
            <w:tcW w:w="15701" w:type="dxa"/>
            <w:gridSpan w:val="6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Профессионалы – Эстрадный инструментальный ансамбль – 22 года и старше</w:t>
            </w:r>
          </w:p>
        </w:tc>
      </w:tr>
      <w:tr w:rsidR="002167A7" w:rsidRPr="00283B67" w:rsidTr="00447A5B">
        <w:trPr>
          <w:trHeight w:val="1610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Арт-группа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«Реприза»</w:t>
            </w:r>
          </w:p>
          <w:p w:rsidR="002167A7" w:rsidRPr="00283B67" w:rsidRDefault="002167A7" w:rsidP="00283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A7" w:rsidRPr="00283B67" w:rsidRDefault="002167A7" w:rsidP="0028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Звезденков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 </w:t>
            </w:r>
          </w:p>
          <w:p w:rsidR="002167A7" w:rsidRPr="00283B67" w:rsidRDefault="002167A7" w:rsidP="0028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Кулахметова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  <w:p w:rsidR="002167A7" w:rsidRPr="00283B67" w:rsidRDefault="002167A7" w:rsidP="0028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3. Карпова Маргарита Петровна</w:t>
            </w:r>
          </w:p>
          <w:p w:rsidR="002167A7" w:rsidRPr="00283B67" w:rsidRDefault="002167A7" w:rsidP="0028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Минебаева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 школа  искусств» муниципального района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(МБУ ДО «Детская школа искусств» м.р.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области),</w:t>
            </w:r>
          </w:p>
          <w:p w:rsidR="002167A7" w:rsidRPr="00283B67" w:rsidRDefault="002167A7" w:rsidP="00283B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Звезденков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 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7A7" w:rsidRPr="00283B67" w:rsidRDefault="002167A7" w:rsidP="00283B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3B67">
              <w:rPr>
                <w:rFonts w:ascii="Times New Roman" w:hAnsi="Times New Roman"/>
                <w:sz w:val="24"/>
                <w:szCs w:val="24"/>
              </w:rPr>
              <w:t xml:space="preserve">Домино (муз. Л. Феррари, обр. В. Ковтуна) </w:t>
            </w:r>
          </w:p>
          <w:p w:rsidR="002167A7" w:rsidRPr="00283B67" w:rsidRDefault="002167A7" w:rsidP="00283B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3B67"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2167A7" w:rsidRPr="00283B67" w:rsidTr="008D041C">
        <w:trPr>
          <w:trHeight w:val="420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Инструментальный ансамбль в составе: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(фортепиано),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Тазарачев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(труба)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Самарский государственный институт культуры, г. Самара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 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Вилли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Вайнер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. Память. Переложение для трубы и фортепиано: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О.Жаркова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Ю.Тазарачев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3 степени</w:t>
            </w:r>
          </w:p>
        </w:tc>
      </w:tr>
      <w:tr w:rsidR="002B00A8" w:rsidRPr="00283B67" w:rsidTr="00FC3CB0">
        <w:trPr>
          <w:trHeight w:val="562"/>
        </w:trPr>
        <w:tc>
          <w:tcPr>
            <w:tcW w:w="15701" w:type="dxa"/>
            <w:gridSpan w:val="6"/>
          </w:tcPr>
          <w:p w:rsidR="002B00A8" w:rsidRPr="00283B67" w:rsidRDefault="002B00A8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Профессионалы – Джазовый инструментальный ансамбль </w:t>
            </w:r>
            <w:r w:rsidR="002167A7" w:rsidRPr="00283B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22 года и старше (номинация для участия педагогов и выпускников ВУЗов и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167A7" w:rsidRPr="00283B67" w:rsidTr="004C419E">
        <w:trPr>
          <w:trHeight w:val="841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Инструментальный 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эстрадно – джазовый 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«SUNNY  DAY» 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Промышленный район</w:t>
            </w:r>
          </w:p>
          <w:p w:rsidR="002167A7" w:rsidRPr="00283B67" w:rsidRDefault="002167A7" w:rsidP="0028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МБУ ДО г.о. Самара «Детская музыкальная школа № 20»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Кунаков Александр Борисович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58"/>
            </w:tblGrid>
            <w:tr w:rsidR="002167A7" w:rsidRPr="00283B67" w:rsidTr="003C3A3E">
              <w:trPr>
                <w:trHeight w:val="770"/>
              </w:trPr>
              <w:tc>
                <w:tcPr>
                  <w:tcW w:w="1858" w:type="dxa"/>
                </w:tcPr>
                <w:p w:rsidR="002167A7" w:rsidRPr="00283B67" w:rsidRDefault="002167A7" w:rsidP="00283B67">
                  <w:pPr>
                    <w:pStyle w:val="Default"/>
                    <w:rPr>
                      <w:lang w:val="en-US"/>
                    </w:rPr>
                  </w:pPr>
                  <w:r w:rsidRPr="00283B67">
                    <w:rPr>
                      <w:lang w:val="en-US"/>
                    </w:rPr>
                    <w:t xml:space="preserve"> </w:t>
                  </w:r>
                  <w:proofErr w:type="spellStart"/>
                  <w:r w:rsidRPr="00283B67">
                    <w:rPr>
                      <w:lang w:val="en-US"/>
                    </w:rPr>
                    <w:t>Bronislaw</w:t>
                  </w:r>
                  <w:proofErr w:type="spellEnd"/>
                  <w:r w:rsidRPr="00283B67">
                    <w:rPr>
                      <w:lang w:val="en-US"/>
                    </w:rPr>
                    <w:t xml:space="preserve"> </w:t>
                  </w:r>
                </w:p>
                <w:p w:rsidR="002167A7" w:rsidRPr="00283B67" w:rsidRDefault="002167A7" w:rsidP="00283B67">
                  <w:pPr>
                    <w:pStyle w:val="Default"/>
                  </w:pPr>
                  <w:proofErr w:type="spellStart"/>
                  <w:r w:rsidRPr="00283B67">
                    <w:rPr>
                      <w:lang w:val="en-US"/>
                    </w:rPr>
                    <w:t>Kaper</w:t>
                  </w:r>
                  <w:proofErr w:type="spellEnd"/>
                  <w:r w:rsidRPr="00283B67">
                    <w:rPr>
                      <w:lang w:val="en-US"/>
                    </w:rPr>
                    <w:t xml:space="preserve"> </w:t>
                  </w:r>
                </w:p>
                <w:p w:rsidR="002167A7" w:rsidRPr="00283B67" w:rsidRDefault="002167A7" w:rsidP="00283B67">
                  <w:pPr>
                    <w:pStyle w:val="Default"/>
                    <w:rPr>
                      <w:lang w:val="en-US"/>
                    </w:rPr>
                  </w:pPr>
                  <w:r w:rsidRPr="00283B67">
                    <w:rPr>
                      <w:lang w:val="en-US"/>
                    </w:rPr>
                    <w:t xml:space="preserve">“Invitation </w:t>
                  </w:r>
                </w:p>
                <w:p w:rsidR="002167A7" w:rsidRPr="00283B67" w:rsidRDefault="002167A7" w:rsidP="00283B67">
                  <w:pPr>
                    <w:pStyle w:val="Default"/>
                    <w:rPr>
                      <w:lang w:val="en-US"/>
                    </w:rPr>
                  </w:pPr>
                  <w:proofErr w:type="spellStart"/>
                  <w:r w:rsidRPr="00283B67">
                    <w:t>Бронислав</w:t>
                  </w:r>
                  <w:proofErr w:type="spellEnd"/>
                </w:p>
                <w:p w:rsidR="002167A7" w:rsidRPr="00283B67" w:rsidRDefault="002167A7" w:rsidP="00283B67">
                  <w:pPr>
                    <w:pStyle w:val="Default"/>
                    <w:rPr>
                      <w:lang w:val="en-US"/>
                    </w:rPr>
                  </w:pPr>
                  <w:r w:rsidRPr="00283B67">
                    <w:rPr>
                      <w:lang w:val="en-US"/>
                    </w:rPr>
                    <w:t xml:space="preserve"> </w:t>
                  </w:r>
                  <w:r w:rsidRPr="00283B67">
                    <w:t>Капер</w:t>
                  </w:r>
                  <w:r w:rsidRPr="00283B67">
                    <w:rPr>
                      <w:lang w:val="en-US"/>
                    </w:rPr>
                    <w:t xml:space="preserve"> </w:t>
                  </w:r>
                </w:p>
                <w:p w:rsidR="002167A7" w:rsidRPr="00283B67" w:rsidRDefault="002167A7" w:rsidP="00283B67">
                  <w:pPr>
                    <w:pStyle w:val="Default"/>
                    <w:rPr>
                      <w:lang w:val="en-US"/>
                    </w:rPr>
                  </w:pPr>
                  <w:r w:rsidRPr="00283B67">
                    <w:rPr>
                      <w:lang w:val="en-US"/>
                    </w:rPr>
                    <w:t>«</w:t>
                  </w:r>
                  <w:r w:rsidRPr="00283B67">
                    <w:t>Приглашение</w:t>
                  </w:r>
                  <w:r w:rsidRPr="00283B67">
                    <w:rPr>
                      <w:lang w:val="en-US"/>
                    </w:rPr>
                    <w:t>»</w:t>
                  </w:r>
                </w:p>
              </w:tc>
            </w:tr>
          </w:tbl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2167A7" w:rsidRPr="00283B67" w:rsidTr="00D87F2F">
        <w:trPr>
          <w:trHeight w:val="841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Инструментальный дуэт «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»,  Плотников Глеб Сергеевич и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Автамонова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№ 11» г.о. Самара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Harry Warren - There Will Never Be Another You (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>Гарри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>Уоррен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283B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2167A7" w:rsidRPr="00283B67" w:rsidTr="005A5EA6">
        <w:trPr>
          <w:trHeight w:val="841"/>
        </w:trPr>
        <w:tc>
          <w:tcPr>
            <w:tcW w:w="532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Джазовый инструментальный </w:t>
            </w:r>
          </w:p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ансамбль «Эра»</w:t>
            </w:r>
          </w:p>
        </w:tc>
        <w:tc>
          <w:tcPr>
            <w:tcW w:w="2551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МБУ ДО ДМШ№4 им. В.М.Свердлова г.о. Тольятти</w:t>
            </w:r>
          </w:p>
        </w:tc>
        <w:tc>
          <w:tcPr>
            <w:tcW w:w="2410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Нестеренко И.Ф. - рояль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B6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Попадинец</w:t>
            </w:r>
            <w:proofErr w:type="spellEnd"/>
            <w:r w:rsidRPr="00283B6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Т.В. - саксофон</w:t>
            </w:r>
          </w:p>
        </w:tc>
        <w:tc>
          <w:tcPr>
            <w:tcW w:w="2268" w:type="dxa"/>
          </w:tcPr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Дж. Керн - Ты для меня все 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283B67">
              <w:rPr>
                <w:rFonts w:ascii="Times New Roman" w:hAnsi="Times New Roman" w:cs="Times New Roman"/>
                <w:sz w:val="24"/>
                <w:szCs w:val="24"/>
              </w:rPr>
              <w:t xml:space="preserve">- аранжировка      В. Сапарова </w:t>
            </w:r>
          </w:p>
          <w:p w:rsidR="002167A7" w:rsidRPr="00283B67" w:rsidRDefault="002167A7" w:rsidP="00283B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4:17</w:t>
            </w:r>
          </w:p>
        </w:tc>
        <w:tc>
          <w:tcPr>
            <w:tcW w:w="6237" w:type="dxa"/>
          </w:tcPr>
          <w:p w:rsidR="002167A7" w:rsidRPr="00283B67" w:rsidRDefault="002167A7" w:rsidP="002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</w:tbl>
    <w:p w:rsidR="0049349C" w:rsidRDefault="0049349C"/>
    <w:sectPr w:rsidR="0049349C" w:rsidSect="00EB530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/>
  <w:rsids>
    <w:rsidRoot w:val="0049349C"/>
    <w:rsid w:val="00000DB3"/>
    <w:rsid w:val="0002601E"/>
    <w:rsid w:val="00086D22"/>
    <w:rsid w:val="000C45D1"/>
    <w:rsid w:val="000C568A"/>
    <w:rsid w:val="000D0CB4"/>
    <w:rsid w:val="000F2DDC"/>
    <w:rsid w:val="001149AA"/>
    <w:rsid w:val="001637B0"/>
    <w:rsid w:val="00167BA9"/>
    <w:rsid w:val="00171095"/>
    <w:rsid w:val="00171A52"/>
    <w:rsid w:val="00171A64"/>
    <w:rsid w:val="001A2BBE"/>
    <w:rsid w:val="001A5996"/>
    <w:rsid w:val="001B6204"/>
    <w:rsid w:val="001D098D"/>
    <w:rsid w:val="001D6FDD"/>
    <w:rsid w:val="001F2CCF"/>
    <w:rsid w:val="002167A7"/>
    <w:rsid w:val="00227C24"/>
    <w:rsid w:val="002413B7"/>
    <w:rsid w:val="0024293A"/>
    <w:rsid w:val="0024309B"/>
    <w:rsid w:val="00261A06"/>
    <w:rsid w:val="00283B67"/>
    <w:rsid w:val="00292917"/>
    <w:rsid w:val="002B00A8"/>
    <w:rsid w:val="002D4CF7"/>
    <w:rsid w:val="002E73F3"/>
    <w:rsid w:val="003452C6"/>
    <w:rsid w:val="00384F6B"/>
    <w:rsid w:val="00390546"/>
    <w:rsid w:val="00394F94"/>
    <w:rsid w:val="003A5B29"/>
    <w:rsid w:val="003B2759"/>
    <w:rsid w:val="003B726F"/>
    <w:rsid w:val="003C28C3"/>
    <w:rsid w:val="003C3A3E"/>
    <w:rsid w:val="003D3AB4"/>
    <w:rsid w:val="003E0550"/>
    <w:rsid w:val="003E1535"/>
    <w:rsid w:val="003F5E53"/>
    <w:rsid w:val="00400E78"/>
    <w:rsid w:val="004150CA"/>
    <w:rsid w:val="00427732"/>
    <w:rsid w:val="00432168"/>
    <w:rsid w:val="0044173F"/>
    <w:rsid w:val="0049104A"/>
    <w:rsid w:val="0049349C"/>
    <w:rsid w:val="004D7A04"/>
    <w:rsid w:val="004E4635"/>
    <w:rsid w:val="00527820"/>
    <w:rsid w:val="0053448C"/>
    <w:rsid w:val="00540915"/>
    <w:rsid w:val="00545353"/>
    <w:rsid w:val="00551E66"/>
    <w:rsid w:val="00571E6E"/>
    <w:rsid w:val="0058188D"/>
    <w:rsid w:val="00587E1A"/>
    <w:rsid w:val="00593958"/>
    <w:rsid w:val="00596982"/>
    <w:rsid w:val="005B11B0"/>
    <w:rsid w:val="005E034D"/>
    <w:rsid w:val="005E05F8"/>
    <w:rsid w:val="005E0CD1"/>
    <w:rsid w:val="005F14B8"/>
    <w:rsid w:val="005F414F"/>
    <w:rsid w:val="005F7DC3"/>
    <w:rsid w:val="00601A18"/>
    <w:rsid w:val="00603551"/>
    <w:rsid w:val="0060498B"/>
    <w:rsid w:val="00612C9B"/>
    <w:rsid w:val="006324E2"/>
    <w:rsid w:val="00652FFB"/>
    <w:rsid w:val="00653757"/>
    <w:rsid w:val="00670E5A"/>
    <w:rsid w:val="006717BB"/>
    <w:rsid w:val="00675959"/>
    <w:rsid w:val="006818FA"/>
    <w:rsid w:val="006A7C1C"/>
    <w:rsid w:val="006B0AC3"/>
    <w:rsid w:val="006D093E"/>
    <w:rsid w:val="006D23E6"/>
    <w:rsid w:val="006E3AEE"/>
    <w:rsid w:val="006F7EE6"/>
    <w:rsid w:val="00704AFA"/>
    <w:rsid w:val="00714824"/>
    <w:rsid w:val="007264FE"/>
    <w:rsid w:val="00754FA0"/>
    <w:rsid w:val="00767555"/>
    <w:rsid w:val="00780E1F"/>
    <w:rsid w:val="00783C09"/>
    <w:rsid w:val="00790FC4"/>
    <w:rsid w:val="007A1EE9"/>
    <w:rsid w:val="007A612D"/>
    <w:rsid w:val="007A7D86"/>
    <w:rsid w:val="007D09F4"/>
    <w:rsid w:val="007E66A3"/>
    <w:rsid w:val="007F40F5"/>
    <w:rsid w:val="007F4529"/>
    <w:rsid w:val="008004DD"/>
    <w:rsid w:val="008501FF"/>
    <w:rsid w:val="00862C76"/>
    <w:rsid w:val="00871FFA"/>
    <w:rsid w:val="008801A7"/>
    <w:rsid w:val="008825AE"/>
    <w:rsid w:val="008930B6"/>
    <w:rsid w:val="00893179"/>
    <w:rsid w:val="008953B0"/>
    <w:rsid w:val="008A062F"/>
    <w:rsid w:val="008A2751"/>
    <w:rsid w:val="008C632A"/>
    <w:rsid w:val="008D7538"/>
    <w:rsid w:val="008E3305"/>
    <w:rsid w:val="008F6B3C"/>
    <w:rsid w:val="0095439C"/>
    <w:rsid w:val="00975660"/>
    <w:rsid w:val="009815DB"/>
    <w:rsid w:val="00987B06"/>
    <w:rsid w:val="00996A81"/>
    <w:rsid w:val="009A03F3"/>
    <w:rsid w:val="009B0EC4"/>
    <w:rsid w:val="009F07DE"/>
    <w:rsid w:val="009F0AAD"/>
    <w:rsid w:val="009F710F"/>
    <w:rsid w:val="00A0429F"/>
    <w:rsid w:val="00A10E4B"/>
    <w:rsid w:val="00A27EDE"/>
    <w:rsid w:val="00A36514"/>
    <w:rsid w:val="00A4235B"/>
    <w:rsid w:val="00A543F3"/>
    <w:rsid w:val="00A900F4"/>
    <w:rsid w:val="00A90389"/>
    <w:rsid w:val="00A937A1"/>
    <w:rsid w:val="00A93C71"/>
    <w:rsid w:val="00AA0C98"/>
    <w:rsid w:val="00AB0EF6"/>
    <w:rsid w:val="00AB3BA5"/>
    <w:rsid w:val="00AC1373"/>
    <w:rsid w:val="00AF47BA"/>
    <w:rsid w:val="00B23F22"/>
    <w:rsid w:val="00B61C95"/>
    <w:rsid w:val="00B65527"/>
    <w:rsid w:val="00B8373D"/>
    <w:rsid w:val="00B9364F"/>
    <w:rsid w:val="00B94658"/>
    <w:rsid w:val="00BA2883"/>
    <w:rsid w:val="00BB040E"/>
    <w:rsid w:val="00BE7A8D"/>
    <w:rsid w:val="00BF2496"/>
    <w:rsid w:val="00C04FB2"/>
    <w:rsid w:val="00C07048"/>
    <w:rsid w:val="00C26D4B"/>
    <w:rsid w:val="00C40A7A"/>
    <w:rsid w:val="00C520AD"/>
    <w:rsid w:val="00C655DB"/>
    <w:rsid w:val="00C74A06"/>
    <w:rsid w:val="00C759DF"/>
    <w:rsid w:val="00C77C6C"/>
    <w:rsid w:val="00C860C5"/>
    <w:rsid w:val="00C94E5F"/>
    <w:rsid w:val="00CA00AC"/>
    <w:rsid w:val="00CA00B5"/>
    <w:rsid w:val="00CB7ABD"/>
    <w:rsid w:val="00D21A5B"/>
    <w:rsid w:val="00D50BAC"/>
    <w:rsid w:val="00D528D4"/>
    <w:rsid w:val="00D71171"/>
    <w:rsid w:val="00D80577"/>
    <w:rsid w:val="00DB5D50"/>
    <w:rsid w:val="00DC235E"/>
    <w:rsid w:val="00E23BE6"/>
    <w:rsid w:val="00EB28CA"/>
    <w:rsid w:val="00EB5300"/>
    <w:rsid w:val="00ED0DA0"/>
    <w:rsid w:val="00ED1E7D"/>
    <w:rsid w:val="00EE17B5"/>
    <w:rsid w:val="00F129A0"/>
    <w:rsid w:val="00F1364D"/>
    <w:rsid w:val="00F41FD7"/>
    <w:rsid w:val="00F44C16"/>
    <w:rsid w:val="00F62E84"/>
    <w:rsid w:val="00F70E2D"/>
    <w:rsid w:val="00F87A9A"/>
    <w:rsid w:val="00FA2454"/>
    <w:rsid w:val="00FA3BD9"/>
    <w:rsid w:val="00FB11ED"/>
    <w:rsid w:val="00FB40BE"/>
    <w:rsid w:val="00FB5DE7"/>
    <w:rsid w:val="00FB755C"/>
    <w:rsid w:val="00FC1323"/>
    <w:rsid w:val="00FC3CB0"/>
    <w:rsid w:val="00FC54C5"/>
    <w:rsid w:val="00FC578D"/>
    <w:rsid w:val="00FC5E52"/>
    <w:rsid w:val="00FD1121"/>
    <w:rsid w:val="00FF1F8C"/>
    <w:rsid w:val="00F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68"/>
  </w:style>
  <w:style w:type="paragraph" w:styleId="1">
    <w:name w:val="heading 1"/>
    <w:basedOn w:val="a"/>
    <w:link w:val="10"/>
    <w:uiPriority w:val="9"/>
    <w:qFormat/>
    <w:rsid w:val="003C28C3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4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49349C"/>
    <w:rPr>
      <w:color w:val="0000FF"/>
      <w:u w:val="single"/>
    </w:rPr>
  </w:style>
  <w:style w:type="character" w:customStyle="1" w:styleId="16804cac1d129462msohyperlink">
    <w:name w:val="16804cac1d129462msohyperlink"/>
    <w:basedOn w:val="a0"/>
    <w:rsid w:val="00C74A06"/>
  </w:style>
  <w:style w:type="character" w:styleId="a5">
    <w:name w:val="FollowedHyperlink"/>
    <w:basedOn w:val="a0"/>
    <w:uiPriority w:val="99"/>
    <w:semiHidden/>
    <w:unhideWhenUsed/>
    <w:rsid w:val="008501FF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21A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E3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8C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D9016-B104-4578-A927-65FFF273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Kaf-MIE</dc:creator>
  <cp:keywords/>
  <dc:description/>
  <cp:lastModifiedBy>tyagina.av</cp:lastModifiedBy>
  <cp:revision>53</cp:revision>
  <cp:lastPrinted>2021-10-26T10:11:00Z</cp:lastPrinted>
  <dcterms:created xsi:type="dcterms:W3CDTF">2021-10-11T08:16:00Z</dcterms:created>
  <dcterms:modified xsi:type="dcterms:W3CDTF">2023-05-05T13:13:00Z</dcterms:modified>
</cp:coreProperties>
</file>